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3"/>
        <w:gridCol w:w="2835"/>
        <w:gridCol w:w="1843"/>
        <w:gridCol w:w="2977"/>
      </w:tblGrid>
      <w:tr w:rsidR="009C3B23" w14:paraId="5290AE13" w14:textId="77777777" w:rsidTr="00460C71">
        <w:trPr>
          <w:trHeight w:val="688"/>
        </w:trPr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4F5E27F7" w14:textId="77777777" w:rsidR="00460C71" w:rsidRDefault="00460C71" w:rsidP="00EC49F5">
            <w:pPr>
              <w:pStyle w:val="BodyText2"/>
              <w:spacing w:before="0" w:after="0"/>
            </w:pPr>
            <w:r>
              <w:t>CLIVIA SOCIETY</w:t>
            </w:r>
          </w:p>
          <w:p w14:paraId="6A2FFED4" w14:textId="77777777" w:rsidR="009C3B23" w:rsidRDefault="00650E19" w:rsidP="00EC49F5">
            <w:pPr>
              <w:pStyle w:val="BodyText2"/>
              <w:spacing w:before="0" w:after="0"/>
            </w:pPr>
            <w:r>
              <w:t xml:space="preserve">AUSTRALIAN </w:t>
            </w:r>
            <w:r w:rsidR="009C3B23">
              <w:t>MEMBERSHIP APPLICATION</w:t>
            </w:r>
            <w:r>
              <w:t>.</w:t>
            </w:r>
          </w:p>
          <w:p w14:paraId="4E4FEB86" w14:textId="6FE2BFCA" w:rsidR="00650E19" w:rsidRPr="00581E62" w:rsidRDefault="009C3B23" w:rsidP="00EC49F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81E62">
              <w:rPr>
                <w:b/>
                <w:sz w:val="20"/>
                <w:szCs w:val="20"/>
                <w:lang w:val="en-GB"/>
              </w:rPr>
              <w:t xml:space="preserve">Contact </w:t>
            </w:r>
            <w:r w:rsidR="00C90D53" w:rsidRPr="00581E62">
              <w:rPr>
                <w:b/>
                <w:sz w:val="20"/>
                <w:szCs w:val="20"/>
                <w:lang w:val="en-GB"/>
              </w:rPr>
              <w:t xml:space="preserve">Person: </w:t>
            </w:r>
            <w:r w:rsidR="00620FD2" w:rsidRPr="00581E62">
              <w:rPr>
                <w:b/>
                <w:sz w:val="20"/>
                <w:szCs w:val="20"/>
                <w:lang w:val="en-GB"/>
              </w:rPr>
              <w:t xml:space="preserve">Lisa </w:t>
            </w:r>
            <w:proofErr w:type="gramStart"/>
            <w:r w:rsidR="00620FD2" w:rsidRPr="00581E62">
              <w:rPr>
                <w:b/>
                <w:sz w:val="20"/>
                <w:szCs w:val="20"/>
                <w:lang w:val="en-GB"/>
              </w:rPr>
              <w:t xml:space="preserve">Fox </w:t>
            </w:r>
            <w:r w:rsidR="00650E19" w:rsidRPr="00581E62">
              <w:rPr>
                <w:b/>
                <w:sz w:val="20"/>
                <w:szCs w:val="20"/>
                <w:lang w:val="en-GB"/>
              </w:rPr>
              <w:t>,</w:t>
            </w:r>
            <w:proofErr w:type="gramEnd"/>
            <w:r w:rsidR="0029466B"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  <w:r w:rsidR="000F60F1">
              <w:rPr>
                <w:b/>
                <w:sz w:val="20"/>
                <w:szCs w:val="20"/>
                <w:lang w:val="en-GB"/>
              </w:rPr>
              <w:t>PO Box 131, CUNDLETOWN</w:t>
            </w:r>
            <w:r w:rsidR="00C61A44">
              <w:rPr>
                <w:b/>
                <w:sz w:val="20"/>
                <w:szCs w:val="20"/>
                <w:lang w:val="en-GB"/>
              </w:rPr>
              <w:t xml:space="preserve">, NSW </w:t>
            </w:r>
            <w:proofErr w:type="gramStart"/>
            <w:r w:rsidR="00C61A44">
              <w:rPr>
                <w:b/>
                <w:sz w:val="20"/>
                <w:szCs w:val="20"/>
                <w:lang w:val="en-GB"/>
              </w:rPr>
              <w:t>2430</w:t>
            </w:r>
            <w:r w:rsidR="00E50618" w:rsidRPr="00581E62">
              <w:rPr>
                <w:b/>
                <w:sz w:val="20"/>
                <w:szCs w:val="20"/>
                <w:lang w:val="en-GB"/>
              </w:rPr>
              <w:t xml:space="preserve">, </w:t>
            </w:r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Australia</w:t>
            </w:r>
            <w:proofErr w:type="gramEnd"/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  <w:r w:rsidR="009978B1"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6B0B4BB8" w14:textId="77777777" w:rsidR="009C3B23" w:rsidRPr="00581E62" w:rsidRDefault="009C3B23" w:rsidP="00EC49F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81E62">
              <w:rPr>
                <w:b/>
                <w:sz w:val="20"/>
                <w:szCs w:val="20"/>
                <w:lang w:val="en-GB"/>
              </w:rPr>
              <w:t xml:space="preserve"> Direct enquiries to </w:t>
            </w:r>
            <w:r w:rsidR="00620FD2" w:rsidRPr="00581E62">
              <w:rPr>
                <w:b/>
                <w:sz w:val="20"/>
                <w:szCs w:val="20"/>
                <w:lang w:val="en-GB"/>
              </w:rPr>
              <w:t xml:space="preserve">Lisa Fox </w:t>
            </w:r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  <w:r w:rsidR="009978B1" w:rsidRPr="00581E62">
              <w:rPr>
                <w:b/>
                <w:sz w:val="20"/>
                <w:szCs w:val="20"/>
                <w:lang w:val="en-GB"/>
              </w:rPr>
              <w:t>+</w:t>
            </w:r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61 </w:t>
            </w:r>
            <w:r w:rsidR="00E50618" w:rsidRPr="00581E62">
              <w:rPr>
                <w:b/>
                <w:sz w:val="20"/>
                <w:szCs w:val="20"/>
                <w:lang w:val="en-GB"/>
              </w:rPr>
              <w:t xml:space="preserve">417 087 </w:t>
            </w:r>
            <w:proofErr w:type="gramStart"/>
            <w:r w:rsidR="00E50618" w:rsidRPr="00581E62">
              <w:rPr>
                <w:b/>
                <w:sz w:val="20"/>
                <w:szCs w:val="20"/>
                <w:lang w:val="en-GB"/>
              </w:rPr>
              <w:t xml:space="preserve">667 </w:t>
            </w:r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or</w:t>
            </w:r>
            <w:proofErr w:type="gramEnd"/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e-mail </w:t>
            </w:r>
            <w:hyperlink r:id="rId6" w:history="1">
              <w:r w:rsidR="00620FD2" w:rsidRPr="00581E62">
                <w:rPr>
                  <w:rStyle w:val="Hyperlink"/>
                  <w:b/>
                  <w:sz w:val="20"/>
                  <w:szCs w:val="20"/>
                  <w:lang w:val="en-GB"/>
                </w:rPr>
                <w:t>lisa.fox@gmail.com</w:t>
              </w:r>
            </w:hyperlink>
            <w:r w:rsidR="00650E19"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81E62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2B64BC18" w14:textId="15FE3AB1" w:rsidR="009C3B23" w:rsidRDefault="009C3B23" w:rsidP="00C90D5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</w:pPr>
          </w:p>
        </w:tc>
      </w:tr>
      <w:tr w:rsidR="009C3B23" w14:paraId="7628BFC8" w14:textId="77777777" w:rsidTr="00460C71">
        <w:trPr>
          <w:cantSplit/>
        </w:trPr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2E213" w14:textId="77777777" w:rsidR="009C3B23" w:rsidRDefault="009C3B23">
            <w:pPr>
              <w:spacing w:line="120" w:lineRule="exact"/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</w:pPr>
          </w:p>
          <w:p w14:paraId="3957BE35" w14:textId="77777777" w:rsidR="009C3B23" w:rsidRDefault="009C3B23">
            <w:pPr>
              <w:pStyle w:val="Heading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CLIVIA SOCIETY CONTACT DETAILS</w:t>
            </w:r>
          </w:p>
        </w:tc>
      </w:tr>
      <w:tr w:rsidR="009C3B23" w14:paraId="52C2216C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0B1329EF" w14:textId="4E00F746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Surname</w:t>
            </w: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: </w:t>
            </w:r>
          </w:p>
          <w:p w14:paraId="793C7031" w14:textId="77777777" w:rsidR="0039705D" w:rsidRDefault="0039705D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1EA8F4C0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First name</w:t>
            </w: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:</w:t>
            </w:r>
          </w:p>
        </w:tc>
      </w:tr>
      <w:tr w:rsidR="009C3B23" w14:paraId="63F30418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348" w:type="dxa"/>
            <w:gridSpan w:val="4"/>
          </w:tcPr>
          <w:p w14:paraId="6498A859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Postal address</w:t>
            </w: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:</w:t>
            </w:r>
          </w:p>
          <w:p w14:paraId="4F7F5BD6" w14:textId="77777777" w:rsidR="0039705D" w:rsidRDefault="0039705D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</w:tr>
      <w:tr w:rsidR="009C3B23" w14:paraId="5B6FAD34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693" w:type="dxa"/>
          </w:tcPr>
          <w:p w14:paraId="7CF1075F" w14:textId="77777777" w:rsidR="009C3B23" w:rsidRDefault="00581E62" w:rsidP="00EC49F5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State:</w:t>
            </w:r>
            <w:r w:rsidR="009C3B23"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 </w:t>
            </w:r>
          </w:p>
          <w:p w14:paraId="45B4D4FA" w14:textId="77777777" w:rsidR="0039705D" w:rsidRDefault="0039705D" w:rsidP="00EC49F5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455B5243" w14:textId="77777777" w:rsidR="009C3B23" w:rsidRDefault="00917646" w:rsidP="00460C71">
            <w:pPr>
              <w:tabs>
                <w:tab w:val="left" w:pos="-206"/>
                <w:tab w:val="left" w:pos="0"/>
                <w:tab w:val="left" w:pos="397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Postc</w:t>
            </w:r>
            <w:r w:rsidR="009C3B23"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ode</w:t>
            </w:r>
            <w:r w:rsidR="009C3B23">
              <w:rPr>
                <w:rFonts w:ascii="Arial Narrow" w:hAnsi="Arial Narrow" w:cs="Arial Narrow"/>
                <w:sz w:val="18"/>
                <w:szCs w:val="18"/>
                <w:lang w:val="en-GB"/>
              </w:rPr>
              <w:t>:</w:t>
            </w:r>
            <w:r w:rsidR="00460C71">
              <w:rPr>
                <w:rFonts w:ascii="Arial Narrow" w:hAnsi="Arial Narrow" w:cs="Arial Narrow"/>
                <w:sz w:val="18"/>
                <w:szCs w:val="18"/>
                <w:lang w:val="en-GB"/>
              </w:rPr>
              <w:tab/>
            </w:r>
            <w:r w:rsidR="009C3B23"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Country</w:t>
            </w:r>
            <w:r w:rsidR="009C3B23">
              <w:rPr>
                <w:rFonts w:ascii="Arial Narrow" w:hAnsi="Arial Narrow" w:cs="Arial Narrow"/>
                <w:sz w:val="18"/>
                <w:szCs w:val="18"/>
                <w:lang w:val="en-GB"/>
              </w:rPr>
              <w:t>:</w:t>
            </w:r>
          </w:p>
        </w:tc>
      </w:tr>
      <w:tr w:rsidR="009C3B23" w14:paraId="6BBC97F4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93" w:type="dxa"/>
            <w:tcBorders>
              <w:top w:val="nil"/>
              <w:left w:val="nil"/>
            </w:tcBorders>
          </w:tcPr>
          <w:p w14:paraId="66548E10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54DAE469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6C797FDC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Area code</w:t>
            </w:r>
          </w:p>
        </w:tc>
        <w:tc>
          <w:tcPr>
            <w:tcW w:w="2977" w:type="dxa"/>
          </w:tcPr>
          <w:p w14:paraId="0C2B1476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Number</w:t>
            </w:r>
          </w:p>
        </w:tc>
      </w:tr>
      <w:tr w:rsidR="009C3B23" w14:paraId="41D057EC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93" w:type="dxa"/>
          </w:tcPr>
          <w:p w14:paraId="3D1E6879" w14:textId="77777777" w:rsidR="009C3B23" w:rsidRDefault="009C3B23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number</w:t>
            </w:r>
            <w:r w:rsidR="0039705D">
              <w:rPr>
                <w:sz w:val="18"/>
                <w:szCs w:val="18"/>
              </w:rPr>
              <w:t>:</w:t>
            </w:r>
          </w:p>
          <w:p w14:paraId="529AB51C" w14:textId="77777777" w:rsidR="0039705D" w:rsidRPr="0039705D" w:rsidRDefault="0039705D" w:rsidP="0039705D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1422D422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1730D17B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46E106D8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</w:tr>
      <w:tr w:rsidR="009C3B23" w14:paraId="7D0DCC49" w14:textId="77777777" w:rsidTr="00460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348" w:type="dxa"/>
            <w:gridSpan w:val="4"/>
          </w:tcPr>
          <w:p w14:paraId="70C9CF33" w14:textId="77777777" w:rsidR="009C3B23" w:rsidRDefault="009C3B23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n-GB"/>
              </w:rPr>
              <w:t>E-mail address</w:t>
            </w: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:</w:t>
            </w:r>
          </w:p>
          <w:p w14:paraId="091EC8E6" w14:textId="77777777" w:rsidR="0039705D" w:rsidRDefault="0039705D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spacing w:line="360" w:lineRule="auto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</w:tc>
      </w:tr>
    </w:tbl>
    <w:p w14:paraId="1562F738" w14:textId="77777777" w:rsidR="009C3B23" w:rsidRDefault="009C3B23">
      <w:pPr>
        <w:pStyle w:val="Heading1"/>
        <w:spacing w:line="240" w:lineRule="auto"/>
      </w:pPr>
    </w:p>
    <w:p w14:paraId="10B2EC00" w14:textId="77777777" w:rsidR="009C3B23" w:rsidRDefault="009C3B23">
      <w:pPr>
        <w:pStyle w:val="Heading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Please mark required items with “X” in column 1 and complete columns </w:t>
      </w:r>
      <w:r w:rsidR="0029466B">
        <w:rPr>
          <w:sz w:val="18"/>
          <w:szCs w:val="18"/>
        </w:rPr>
        <w:t>3</w:t>
      </w:r>
      <w:r>
        <w:rPr>
          <w:sz w:val="18"/>
          <w:szCs w:val="18"/>
        </w:rPr>
        <w:t xml:space="preserve"> and</w:t>
      </w:r>
      <w:r w:rsidR="0029466B">
        <w:rPr>
          <w:sz w:val="18"/>
          <w:szCs w:val="18"/>
        </w:rPr>
        <w:t xml:space="preserve"> 4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1134"/>
        <w:gridCol w:w="992"/>
        <w:gridCol w:w="850"/>
      </w:tblGrid>
      <w:tr w:rsidR="00460C71" w14:paraId="48AF29FC" w14:textId="77777777" w:rsidTr="00460C71">
        <w:tc>
          <w:tcPr>
            <w:tcW w:w="7371" w:type="dxa"/>
          </w:tcPr>
          <w:p w14:paraId="3B146882" w14:textId="77777777" w:rsidR="00460C71" w:rsidRDefault="00460C71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Item</w:t>
            </w:r>
          </w:p>
        </w:tc>
        <w:tc>
          <w:tcPr>
            <w:tcW w:w="1134" w:type="dxa"/>
          </w:tcPr>
          <w:p w14:paraId="18FA1906" w14:textId="77777777" w:rsidR="00460C71" w:rsidRDefault="00460C71" w:rsidP="007733B6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Unit price </w:t>
            </w:r>
          </w:p>
        </w:tc>
        <w:tc>
          <w:tcPr>
            <w:tcW w:w="992" w:type="dxa"/>
          </w:tcPr>
          <w:p w14:paraId="4D9EADD5" w14:textId="77777777" w:rsidR="00460C71" w:rsidRDefault="00460C71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No of items</w:t>
            </w:r>
          </w:p>
        </w:tc>
        <w:tc>
          <w:tcPr>
            <w:tcW w:w="850" w:type="dxa"/>
          </w:tcPr>
          <w:p w14:paraId="5B7F9620" w14:textId="77777777" w:rsidR="00460C71" w:rsidRDefault="00460C71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>Total</w:t>
            </w:r>
          </w:p>
        </w:tc>
      </w:tr>
      <w:tr w:rsidR="00460C71" w:rsidRPr="0039705D" w14:paraId="35A06355" w14:textId="77777777" w:rsidTr="00460C71">
        <w:tc>
          <w:tcPr>
            <w:tcW w:w="7371" w:type="dxa"/>
          </w:tcPr>
          <w:p w14:paraId="02EA72A8" w14:textId="6DBA7820" w:rsidR="00460C71" w:rsidRPr="0039705D" w:rsidRDefault="00705135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Society </w:t>
            </w:r>
            <w:r w:rsidR="00460C71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Membership fees </w:t>
            </w:r>
            <w:r w:rsidR="007733B6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for </w:t>
            </w:r>
            <w:r w:rsidR="007733B6" w:rsidRPr="0039705D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20</w:t>
            </w:r>
            <w:r w:rsidR="0023114C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2</w:t>
            </w:r>
            <w:r w:rsidR="001840CE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6</w:t>
            </w:r>
            <w:r w:rsidR="00460C71" w:rsidRPr="0039705D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 xml:space="preserve"> </w:t>
            </w:r>
            <w:r w:rsidR="00460C71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(includes </w:t>
            </w:r>
            <w:r w:rsidR="001840CE">
              <w:rPr>
                <w:rFonts w:ascii="Arial Narrow" w:hAnsi="Arial Narrow" w:cs="Arial Narrow"/>
                <w:sz w:val="20"/>
                <w:szCs w:val="20"/>
                <w:lang w:val="en-GB"/>
              </w:rPr>
              <w:t>digital</w:t>
            </w:r>
            <w:r w:rsidR="00460C71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Yearbook and </w:t>
            </w:r>
            <w:r w:rsidR="00650E19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t</w:t>
            </w:r>
            <w:r w:rsidR="001840CE">
              <w:rPr>
                <w:rFonts w:ascii="Arial Narrow" w:hAnsi="Arial Narrow" w:cs="Arial Narrow"/>
                <w:sz w:val="20"/>
                <w:szCs w:val="20"/>
                <w:lang w:val="en-GB"/>
              </w:rPr>
              <w:t>wo</w:t>
            </w:r>
            <w:r w:rsidR="00EF0A5E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digital</w:t>
            </w:r>
            <w:r w:rsidR="00E2679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</w:t>
            </w:r>
            <w:r w:rsidR="00460C71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newsletters)</w:t>
            </w:r>
          </w:p>
        </w:tc>
        <w:tc>
          <w:tcPr>
            <w:tcW w:w="1134" w:type="dxa"/>
            <w:vAlign w:val="center"/>
          </w:tcPr>
          <w:p w14:paraId="773D3CCB" w14:textId="6F160A24" w:rsidR="00460C71" w:rsidRPr="0039705D" w:rsidRDefault="00A050E2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AU </w:t>
            </w:r>
            <w:r w:rsidR="007733B6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$</w:t>
            </w:r>
            <w:r w:rsidR="001840CE">
              <w:rPr>
                <w:rFonts w:ascii="Arial Narrow" w:hAnsi="Arial Narrow" w:cs="Arial Narrow"/>
                <w:sz w:val="20"/>
                <w:szCs w:val="20"/>
                <w:lang w:val="en-GB"/>
              </w:rPr>
              <w:t>3</w:t>
            </w:r>
            <w:r w:rsidR="00E2679D">
              <w:rPr>
                <w:rFonts w:ascii="Arial Narrow" w:hAnsi="Arial Narrow" w:cs="Arial Narrow"/>
                <w:sz w:val="20"/>
                <w:szCs w:val="20"/>
                <w:lang w:val="en-GB"/>
              </w:rPr>
              <w:t>5</w:t>
            </w:r>
            <w:r w:rsid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.</w:t>
            </w:r>
            <w:r w:rsidR="007733B6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00</w:t>
            </w:r>
          </w:p>
        </w:tc>
        <w:tc>
          <w:tcPr>
            <w:tcW w:w="992" w:type="dxa"/>
            <w:vAlign w:val="center"/>
          </w:tcPr>
          <w:p w14:paraId="03522692" w14:textId="77777777" w:rsidR="00460C71" w:rsidRPr="0039705D" w:rsidRDefault="00460C71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19E6BF6" w14:textId="77777777" w:rsidR="00460C71" w:rsidRPr="0039705D" w:rsidRDefault="00460C71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</w:tr>
      <w:tr w:rsidR="008A7168" w:rsidRPr="0039705D" w14:paraId="085E755D" w14:textId="77777777" w:rsidTr="00460C71">
        <w:tc>
          <w:tcPr>
            <w:tcW w:w="7371" w:type="dxa"/>
          </w:tcPr>
          <w:p w14:paraId="650F8FBC" w14:textId="1FD22627" w:rsidR="008A7168" w:rsidRPr="0039705D" w:rsidRDefault="00705135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Society </w:t>
            </w:r>
            <w:r w:rsidR="008A7168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Membership fees</w:t>
            </w:r>
            <w:r w:rsidR="007733B6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for </w:t>
            </w:r>
            <w:r w:rsidR="007733B6" w:rsidRPr="0039705D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20</w:t>
            </w:r>
            <w:r w:rsidR="0023114C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2</w:t>
            </w:r>
            <w:r w:rsidR="001840CE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>6</w:t>
            </w:r>
            <w:r w:rsidR="00EF0A5E"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  <w:t xml:space="preserve"> </w:t>
            </w:r>
            <w:r w:rsidR="00AD61B9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for </w:t>
            </w:r>
            <w:r w:rsidR="008A7168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Students </w:t>
            </w:r>
            <w:r w:rsidR="00004FE9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(includes Yearbook and </w:t>
            </w:r>
            <w:r w:rsidR="00650E19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t</w:t>
            </w:r>
            <w:r w:rsidR="001840CE">
              <w:rPr>
                <w:rFonts w:ascii="Arial Narrow" w:hAnsi="Arial Narrow" w:cs="Arial Narrow"/>
                <w:sz w:val="20"/>
                <w:szCs w:val="20"/>
                <w:lang w:val="en-GB"/>
              </w:rPr>
              <w:t>wo</w:t>
            </w:r>
            <w:r w:rsidR="00E2679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</w:t>
            </w:r>
            <w:r w:rsidR="00EF0A5E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digital </w:t>
            </w:r>
            <w:r w:rsidR="00004FE9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newsletters)</w:t>
            </w:r>
          </w:p>
        </w:tc>
        <w:tc>
          <w:tcPr>
            <w:tcW w:w="1134" w:type="dxa"/>
            <w:vAlign w:val="center"/>
          </w:tcPr>
          <w:p w14:paraId="210A008E" w14:textId="3BB00CCD" w:rsidR="008A7168" w:rsidRPr="0039705D" w:rsidRDefault="00A050E2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AU </w:t>
            </w:r>
            <w:r w:rsidR="007733B6"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$</w:t>
            </w:r>
            <w:r w:rsidR="001840CE">
              <w:rPr>
                <w:rFonts w:ascii="Arial Narrow" w:hAnsi="Arial Narrow" w:cs="Arial Narrow"/>
                <w:sz w:val="20"/>
                <w:szCs w:val="20"/>
                <w:lang w:val="en-GB"/>
              </w:rPr>
              <w:t>17</w:t>
            </w:r>
            <w:r w:rsid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.</w:t>
            </w:r>
            <w:r w:rsidRPr="0039705D">
              <w:rPr>
                <w:rFonts w:ascii="Arial Narrow" w:hAnsi="Arial Narrow" w:cs="Arial Narrow"/>
                <w:sz w:val="20"/>
                <w:szCs w:val="20"/>
                <w:lang w:val="en-GB"/>
              </w:rPr>
              <w:t>50</w:t>
            </w:r>
          </w:p>
        </w:tc>
        <w:tc>
          <w:tcPr>
            <w:tcW w:w="992" w:type="dxa"/>
            <w:vAlign w:val="center"/>
          </w:tcPr>
          <w:p w14:paraId="17C41896" w14:textId="77777777" w:rsidR="008A7168" w:rsidRPr="0039705D" w:rsidRDefault="008A7168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EFF387" w14:textId="77777777" w:rsidR="008A7168" w:rsidRPr="0039705D" w:rsidRDefault="008A7168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</w:tr>
      <w:tr w:rsidR="00A050E2" w:rsidRPr="0039705D" w14:paraId="659DD97E" w14:textId="77777777" w:rsidTr="00460C71">
        <w:tc>
          <w:tcPr>
            <w:tcW w:w="7371" w:type="dxa"/>
          </w:tcPr>
          <w:p w14:paraId="2AC912CE" w14:textId="70E34330" w:rsidR="00A050E2" w:rsidRPr="0039705D" w:rsidRDefault="00A050E2" w:rsidP="007733B6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EE32E24" w14:textId="132AED6E" w:rsidR="00A050E2" w:rsidRPr="0039705D" w:rsidRDefault="00A050E2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C6E1BF4" w14:textId="77777777" w:rsidR="00A050E2" w:rsidRPr="0039705D" w:rsidRDefault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3349AA" w14:textId="77777777" w:rsidR="00A050E2" w:rsidRPr="0039705D" w:rsidRDefault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</w:tr>
      <w:tr w:rsidR="00F3701E" w:rsidRPr="0039705D" w14:paraId="3F9D636B" w14:textId="77777777" w:rsidTr="00460C71">
        <w:tc>
          <w:tcPr>
            <w:tcW w:w="7371" w:type="dxa"/>
          </w:tcPr>
          <w:p w14:paraId="73ADB5B3" w14:textId="59122877" w:rsidR="00F3701E" w:rsidRPr="0039705D" w:rsidRDefault="00F3701E" w:rsidP="007733B6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A2088B0" w14:textId="59958B69" w:rsidR="00F3701E" w:rsidRPr="0039705D" w:rsidRDefault="00F3701E" w:rsidP="00A050E2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D28C118" w14:textId="77777777" w:rsidR="00F3701E" w:rsidRPr="0039705D" w:rsidRDefault="00F3701E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84AAE9" w14:textId="77777777" w:rsidR="00F3701E" w:rsidRPr="0039705D" w:rsidRDefault="00F3701E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</w:tc>
      </w:tr>
      <w:tr w:rsidR="000A2198" w:rsidRPr="00C66515" w14:paraId="7A4A3596" w14:textId="77777777" w:rsidTr="00460C71"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BD13F" w14:textId="44C4E03E" w:rsidR="000A2198" w:rsidRPr="00C66515" w:rsidRDefault="000A2198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971B67" w14:textId="792E2DC5" w:rsidR="000A2198" w:rsidRPr="00C66515" w:rsidRDefault="000A2198" w:rsidP="00AF511E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6031D21" w14:textId="77777777" w:rsidR="000A2198" w:rsidRPr="00C66515" w:rsidRDefault="000A2198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651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Align w:val="center"/>
          </w:tcPr>
          <w:p w14:paraId="0081453F" w14:textId="77777777" w:rsidR="000A2198" w:rsidRPr="00C66515" w:rsidRDefault="000A2198">
            <w:pPr>
              <w:tabs>
                <w:tab w:val="left" w:pos="-206"/>
                <w:tab w:val="left" w:pos="0"/>
                <w:tab w:val="left" w:pos="3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42"/>
                <w:tab w:val="left" w:pos="5760"/>
                <w:tab w:val="left" w:pos="6099"/>
                <w:tab w:val="left" w:pos="7200"/>
                <w:tab w:val="left" w:pos="7920"/>
                <w:tab w:val="left" w:pos="8277"/>
                <w:tab w:val="left" w:pos="93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BF6A213" w14:textId="77777777" w:rsidR="009C3B23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3434" w:right="56" w:hanging="3434"/>
        <w:rPr>
          <w:rFonts w:ascii="Arial Narrow" w:hAnsi="Arial Narrow" w:cs="Arial Narrow"/>
          <w:sz w:val="18"/>
          <w:szCs w:val="18"/>
          <w:lang w:val="en-GB"/>
        </w:rPr>
      </w:pPr>
    </w:p>
    <w:p w14:paraId="3744F1B0" w14:textId="77777777" w:rsidR="00083FFD" w:rsidRDefault="00083FFD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57" w:right="56" w:hanging="57"/>
        <w:rPr>
          <w:rFonts w:ascii="Arial Narrow" w:hAnsi="Arial Narrow" w:cs="Arial Narrow"/>
          <w:sz w:val="20"/>
          <w:szCs w:val="20"/>
          <w:lang w:val="en-GB"/>
        </w:rPr>
      </w:pPr>
    </w:p>
    <w:p w14:paraId="0FB4652F" w14:textId="6304E0AF" w:rsidR="009C3B23" w:rsidRPr="0039705D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57" w:right="56" w:hanging="57"/>
        <w:rPr>
          <w:rFonts w:ascii="Arial Narrow" w:hAnsi="Arial Narrow" w:cs="Arial Narrow"/>
          <w:sz w:val="20"/>
          <w:szCs w:val="20"/>
          <w:lang w:val="en-GB"/>
        </w:rPr>
      </w:pPr>
      <w:r w:rsidRPr="0039705D">
        <w:rPr>
          <w:rFonts w:ascii="Arial Narrow" w:hAnsi="Arial Narrow" w:cs="Arial Narrow"/>
          <w:sz w:val="20"/>
          <w:szCs w:val="20"/>
          <w:lang w:val="en-GB"/>
        </w:rPr>
        <w:t xml:space="preserve">The Clivia Society collects information from members for inclusion in the membership database which is used for sending of membership renewal notices, newsletters and correspondence.  Information on the database is </w:t>
      </w:r>
      <w:r w:rsidR="0062719F">
        <w:rPr>
          <w:rFonts w:ascii="Arial Narrow" w:hAnsi="Arial Narrow" w:cs="Arial Narrow"/>
          <w:sz w:val="20"/>
          <w:szCs w:val="20"/>
          <w:lang w:val="en-GB"/>
        </w:rPr>
        <w:t>not</w:t>
      </w:r>
      <w:r w:rsidRPr="0039705D">
        <w:rPr>
          <w:rFonts w:ascii="Arial Narrow" w:hAnsi="Arial Narrow" w:cs="Arial Narrow"/>
          <w:sz w:val="20"/>
          <w:szCs w:val="20"/>
          <w:lang w:val="en-GB"/>
        </w:rPr>
        <w:t xml:space="preserve"> made available on request to individual members of the Clivia Society </w:t>
      </w:r>
      <w:r w:rsidR="0062719F">
        <w:rPr>
          <w:rFonts w:ascii="Arial Narrow" w:hAnsi="Arial Narrow" w:cs="Arial Narrow"/>
          <w:sz w:val="20"/>
          <w:szCs w:val="20"/>
          <w:lang w:val="en-GB"/>
        </w:rPr>
        <w:t>or</w:t>
      </w:r>
      <w:r w:rsidRPr="0039705D">
        <w:rPr>
          <w:rFonts w:ascii="Arial Narrow" w:hAnsi="Arial Narrow" w:cs="Arial Narrow"/>
          <w:sz w:val="20"/>
          <w:szCs w:val="20"/>
          <w:lang w:val="en-GB"/>
        </w:rPr>
        <w:t xml:space="preserve"> affiliated clubs. </w:t>
      </w:r>
    </w:p>
    <w:p w14:paraId="169A6AFB" w14:textId="77777777" w:rsidR="009C3B23" w:rsidRPr="0039705D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3434" w:right="56" w:hanging="3434"/>
        <w:rPr>
          <w:rFonts w:ascii="Arial Narrow" w:hAnsi="Arial Narrow" w:cs="Arial Narrow"/>
          <w:sz w:val="20"/>
          <w:szCs w:val="20"/>
          <w:lang w:val="en-GB"/>
        </w:rPr>
      </w:pPr>
    </w:p>
    <w:p w14:paraId="325F74FD" w14:textId="77777777" w:rsidR="009C3B23" w:rsidRDefault="009C3B23">
      <w:pPr>
        <w:rPr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260"/>
        <w:gridCol w:w="3544"/>
      </w:tblGrid>
      <w:tr w:rsidR="00581E62" w14:paraId="08E8A4CD" w14:textId="77777777" w:rsidTr="00BC0A02">
        <w:tc>
          <w:tcPr>
            <w:tcW w:w="3544" w:type="dxa"/>
          </w:tcPr>
          <w:p w14:paraId="1317CA4E" w14:textId="1E05AEA1" w:rsidR="00581E62" w:rsidRPr="00581E62" w:rsidRDefault="00581E62">
            <w:pPr>
              <w:rPr>
                <w:sz w:val="18"/>
                <w:szCs w:val="18"/>
                <w:lang w:val="en-GB"/>
              </w:rPr>
            </w:pPr>
            <w:r w:rsidRPr="00BC0A02">
              <w:rPr>
                <w:b/>
                <w:sz w:val="18"/>
                <w:szCs w:val="18"/>
                <w:lang w:val="en-GB"/>
              </w:rPr>
              <w:t>CHEQUE, MONEY ORDER, BANK CHEQUE</w:t>
            </w:r>
            <w:r>
              <w:rPr>
                <w:sz w:val="18"/>
                <w:szCs w:val="18"/>
                <w:lang w:val="en-GB"/>
              </w:rPr>
              <w:t>:</w:t>
            </w:r>
            <w:r w:rsidRPr="00581E62">
              <w:rPr>
                <w:sz w:val="18"/>
                <w:szCs w:val="18"/>
                <w:lang w:val="en-GB"/>
              </w:rPr>
              <w:br/>
              <w:t>Lisa Fox</w:t>
            </w:r>
            <w:r w:rsidRPr="00581E62">
              <w:rPr>
                <w:sz w:val="18"/>
                <w:szCs w:val="18"/>
                <w:lang w:val="en-GB"/>
              </w:rPr>
              <w:br/>
            </w:r>
            <w:r w:rsidR="000F60F1">
              <w:rPr>
                <w:sz w:val="18"/>
                <w:szCs w:val="18"/>
                <w:lang w:val="en-GB"/>
              </w:rPr>
              <w:t>PO Box 131</w:t>
            </w:r>
            <w:r w:rsidRPr="00581E62">
              <w:rPr>
                <w:sz w:val="18"/>
                <w:szCs w:val="18"/>
                <w:lang w:val="en-GB"/>
              </w:rPr>
              <w:br/>
            </w:r>
            <w:r w:rsidR="000F60F1">
              <w:rPr>
                <w:sz w:val="18"/>
                <w:szCs w:val="18"/>
                <w:lang w:val="en-GB"/>
              </w:rPr>
              <w:t>CUNDLETOWN</w:t>
            </w:r>
            <w:r w:rsidR="00C61A44">
              <w:rPr>
                <w:sz w:val="18"/>
                <w:szCs w:val="18"/>
                <w:lang w:val="en-GB"/>
              </w:rPr>
              <w:t>, NSW 2430</w:t>
            </w:r>
          </w:p>
        </w:tc>
        <w:tc>
          <w:tcPr>
            <w:tcW w:w="3260" w:type="dxa"/>
          </w:tcPr>
          <w:p w14:paraId="12B8D540" w14:textId="77777777" w:rsidR="00581E62" w:rsidRPr="00BC0A02" w:rsidRDefault="00581E62">
            <w:pPr>
              <w:rPr>
                <w:sz w:val="18"/>
                <w:szCs w:val="18"/>
                <w:lang w:val="en-GB"/>
              </w:rPr>
            </w:pPr>
            <w:r w:rsidRPr="00BC0A02">
              <w:rPr>
                <w:b/>
                <w:sz w:val="18"/>
                <w:szCs w:val="18"/>
                <w:lang w:val="en-GB"/>
              </w:rPr>
              <w:t>BANK TRANSFER:</w:t>
            </w:r>
            <w:r w:rsidRPr="00BC0A02">
              <w:rPr>
                <w:sz w:val="18"/>
                <w:szCs w:val="18"/>
                <w:lang w:val="en-GB"/>
              </w:rPr>
              <w:br/>
              <w:t>Account name: Lisa Fox</w:t>
            </w:r>
          </w:p>
          <w:p w14:paraId="57D9B398" w14:textId="77777777" w:rsidR="00581E62" w:rsidRPr="00BC0A02" w:rsidRDefault="00581E62">
            <w:pPr>
              <w:rPr>
                <w:sz w:val="18"/>
                <w:szCs w:val="18"/>
                <w:lang w:val="en-GB"/>
              </w:rPr>
            </w:pPr>
            <w:r w:rsidRPr="00BC0A02">
              <w:rPr>
                <w:sz w:val="18"/>
                <w:szCs w:val="18"/>
                <w:lang w:val="en-GB"/>
              </w:rPr>
              <w:t>BSB: 063853</w:t>
            </w:r>
          </w:p>
          <w:p w14:paraId="55CBA2A9" w14:textId="77777777" w:rsidR="00581E62" w:rsidRPr="00BC0A02" w:rsidRDefault="00581E62">
            <w:pPr>
              <w:rPr>
                <w:sz w:val="18"/>
                <w:szCs w:val="18"/>
                <w:lang w:val="en-GB"/>
              </w:rPr>
            </w:pPr>
            <w:r w:rsidRPr="00BC0A02">
              <w:rPr>
                <w:sz w:val="18"/>
                <w:szCs w:val="18"/>
                <w:lang w:val="en-GB"/>
              </w:rPr>
              <w:t>Account No: 10090099</w:t>
            </w:r>
          </w:p>
        </w:tc>
        <w:tc>
          <w:tcPr>
            <w:tcW w:w="3544" w:type="dxa"/>
          </w:tcPr>
          <w:p w14:paraId="305A07C4" w14:textId="385FCA6B" w:rsidR="00462155" w:rsidRPr="00462155" w:rsidRDefault="00462155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0070198" w14:textId="77777777" w:rsidR="009C3B23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3434" w:right="56" w:hanging="3434"/>
        <w:rPr>
          <w:rFonts w:ascii="Arial Narrow" w:hAnsi="Arial Narrow" w:cs="Arial Narrow"/>
          <w:sz w:val="18"/>
          <w:szCs w:val="18"/>
          <w:lang w:val="en-GB"/>
        </w:rPr>
      </w:pPr>
    </w:p>
    <w:p w14:paraId="07D51C1C" w14:textId="77777777" w:rsidR="009C3B23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left="3434" w:right="56" w:hanging="3434"/>
        <w:rPr>
          <w:rFonts w:ascii="Arial Narrow" w:hAnsi="Arial Narrow" w:cs="Arial Narrow"/>
          <w:sz w:val="18"/>
          <w:szCs w:val="18"/>
          <w:lang w:val="en-GB"/>
        </w:rPr>
      </w:pPr>
      <w:r>
        <w:rPr>
          <w:rFonts w:ascii="Arial Narrow" w:hAnsi="Arial Narrow" w:cs="Arial Narrow"/>
          <w:sz w:val="18"/>
          <w:szCs w:val="18"/>
          <w:lang w:val="en-GB"/>
        </w:rPr>
        <w:t xml:space="preserve">Applicant name: </w:t>
      </w:r>
      <w:r>
        <w:rPr>
          <w:rFonts w:ascii="Arial Narrow" w:hAnsi="Arial Narrow" w:cs="Arial Narrow"/>
          <w:sz w:val="18"/>
          <w:szCs w:val="18"/>
          <w:lang w:val="en-GB"/>
        </w:rPr>
        <w:tab/>
      </w:r>
      <w:r>
        <w:rPr>
          <w:rFonts w:ascii="Arial Narrow" w:hAnsi="Arial Narrow" w:cs="Arial Narrow"/>
          <w:sz w:val="18"/>
          <w:szCs w:val="18"/>
          <w:lang w:val="en-GB"/>
        </w:rPr>
        <w:tab/>
      </w:r>
      <w:r>
        <w:rPr>
          <w:rFonts w:ascii="Arial Narrow" w:hAnsi="Arial Narrow" w:cs="Arial Narrow"/>
          <w:sz w:val="18"/>
          <w:szCs w:val="18"/>
          <w:lang w:val="en-GB"/>
        </w:rPr>
        <w:tab/>
      </w:r>
      <w:r>
        <w:rPr>
          <w:rFonts w:ascii="Arial Narrow" w:hAnsi="Arial Narrow" w:cs="Arial Narrow"/>
          <w:sz w:val="18"/>
          <w:szCs w:val="18"/>
          <w:lang w:val="en-GB"/>
        </w:rPr>
        <w:tab/>
      </w:r>
      <w:r>
        <w:rPr>
          <w:rFonts w:ascii="Arial Narrow" w:hAnsi="Arial Narrow" w:cs="Arial Narrow"/>
          <w:sz w:val="18"/>
          <w:szCs w:val="18"/>
          <w:lang w:val="en-GB"/>
        </w:rPr>
        <w:tab/>
        <w:t>Date:</w:t>
      </w:r>
    </w:p>
    <w:p w14:paraId="15A40344" w14:textId="77777777" w:rsidR="009C3B23" w:rsidRDefault="009C3B23">
      <w:pPr>
        <w:pStyle w:val="Heading3"/>
        <w:rPr>
          <w:sz w:val="18"/>
          <w:szCs w:val="18"/>
        </w:rPr>
      </w:pPr>
    </w:p>
    <w:p w14:paraId="501DF7CE" w14:textId="77777777" w:rsidR="009C3B23" w:rsidRDefault="00BC0A02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Please post or email the completed form to Lisa Fox</w:t>
      </w:r>
    </w:p>
    <w:p w14:paraId="28B88B34" w14:textId="77777777" w:rsidR="009C3B23" w:rsidRDefault="009C3B23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right="56"/>
        <w:rPr>
          <w:rFonts w:ascii="Arial Narrow" w:hAnsi="Arial Narrow" w:cs="Arial Narrow"/>
          <w:sz w:val="18"/>
          <w:szCs w:val="18"/>
          <w:lang w:val="en-GB"/>
        </w:rPr>
      </w:pPr>
    </w:p>
    <w:p w14:paraId="4AC11CE9" w14:textId="77777777" w:rsidR="009C3B23" w:rsidRDefault="009C3B23">
      <w:pPr>
        <w:pBdr>
          <w:top w:val="single" w:sz="4" w:space="1" w:color="auto"/>
        </w:pBd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right="56"/>
        <w:rPr>
          <w:rFonts w:ascii="Arial Narrow" w:hAnsi="Arial Narrow" w:cs="Arial Narrow"/>
          <w:sz w:val="18"/>
          <w:szCs w:val="18"/>
          <w:lang w:val="en-GB"/>
        </w:rPr>
      </w:pPr>
    </w:p>
    <w:p w14:paraId="6D7EFA5F" w14:textId="77777777" w:rsidR="009C3B23" w:rsidRDefault="009C3B23" w:rsidP="00AD37D9">
      <w:pPr>
        <w:tabs>
          <w:tab w:val="left" w:pos="-206"/>
          <w:tab w:val="left" w:pos="0"/>
          <w:tab w:val="left" w:pos="566"/>
          <w:tab w:val="left" w:pos="1280"/>
          <w:tab w:val="left" w:pos="1676"/>
          <w:tab w:val="left" w:pos="1870"/>
          <w:tab w:val="left" w:pos="3434"/>
          <w:tab w:val="left" w:pos="4624"/>
          <w:tab w:val="left" w:pos="5702"/>
          <w:tab w:val="left" w:pos="6778"/>
          <w:tab w:val="left" w:pos="7970"/>
          <w:tab w:val="left" w:pos="8253"/>
          <w:tab w:val="left" w:pos="9360"/>
        </w:tabs>
        <w:spacing w:line="166" w:lineRule="auto"/>
        <w:ind w:right="56"/>
      </w:pPr>
      <w:r>
        <w:rPr>
          <w:rFonts w:ascii="Arial Narrow" w:hAnsi="Arial Narrow" w:cs="Arial Narrow"/>
          <w:sz w:val="18"/>
          <w:szCs w:val="18"/>
          <w:lang w:val="en-GB"/>
        </w:rPr>
        <w:t>Office use only</w:t>
      </w:r>
    </w:p>
    <w:sectPr w:rsidR="009C3B23">
      <w:type w:val="continuous"/>
      <w:pgSz w:w="11905" w:h="16837"/>
      <w:pgMar w:top="566" w:right="622" w:bottom="566" w:left="566" w:header="566" w:footer="566" w:gutter="0"/>
      <w:cols w:space="709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94297"/>
    <w:multiLevelType w:val="singleLevel"/>
    <w:tmpl w:val="BD3E6CD6"/>
    <w:lvl w:ilvl="0">
      <w:start w:val="7"/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6A4241AC"/>
    <w:multiLevelType w:val="singleLevel"/>
    <w:tmpl w:val="3C7E358C"/>
    <w:lvl w:ilvl="0">
      <w:start w:val="7"/>
      <w:numFmt w:val="bullet"/>
      <w:lvlText w:val="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</w:rPr>
    </w:lvl>
  </w:abstractNum>
  <w:num w:numId="1" w16cid:durableId="173809690">
    <w:abstractNumId w:val="0"/>
  </w:num>
  <w:num w:numId="2" w16cid:durableId="124048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1D"/>
    <w:rsid w:val="00004FE9"/>
    <w:rsid w:val="00012BAE"/>
    <w:rsid w:val="0002309E"/>
    <w:rsid w:val="00032C0D"/>
    <w:rsid w:val="000460AD"/>
    <w:rsid w:val="00054701"/>
    <w:rsid w:val="00083FFD"/>
    <w:rsid w:val="000A2198"/>
    <w:rsid w:val="000F60F1"/>
    <w:rsid w:val="00103116"/>
    <w:rsid w:val="0011457B"/>
    <w:rsid w:val="00142EA2"/>
    <w:rsid w:val="00151D37"/>
    <w:rsid w:val="00161B86"/>
    <w:rsid w:val="001840CE"/>
    <w:rsid w:val="00196E3B"/>
    <w:rsid w:val="001B5F06"/>
    <w:rsid w:val="00212F6F"/>
    <w:rsid w:val="0023114C"/>
    <w:rsid w:val="00251903"/>
    <w:rsid w:val="0029466B"/>
    <w:rsid w:val="00337F70"/>
    <w:rsid w:val="00366866"/>
    <w:rsid w:val="00383432"/>
    <w:rsid w:val="0039705D"/>
    <w:rsid w:val="003A6D1D"/>
    <w:rsid w:val="003C23AC"/>
    <w:rsid w:val="004126C0"/>
    <w:rsid w:val="00430C03"/>
    <w:rsid w:val="00460C71"/>
    <w:rsid w:val="00462155"/>
    <w:rsid w:val="00464AF8"/>
    <w:rsid w:val="004B194E"/>
    <w:rsid w:val="004E5283"/>
    <w:rsid w:val="00544881"/>
    <w:rsid w:val="00547A1F"/>
    <w:rsid w:val="0055262E"/>
    <w:rsid w:val="00581E62"/>
    <w:rsid w:val="00593B25"/>
    <w:rsid w:val="00595F62"/>
    <w:rsid w:val="005E5EE9"/>
    <w:rsid w:val="005F23B5"/>
    <w:rsid w:val="00620FD2"/>
    <w:rsid w:val="0062719F"/>
    <w:rsid w:val="00650E19"/>
    <w:rsid w:val="006676EF"/>
    <w:rsid w:val="006C2291"/>
    <w:rsid w:val="00705135"/>
    <w:rsid w:val="00710AF4"/>
    <w:rsid w:val="00731582"/>
    <w:rsid w:val="007733B6"/>
    <w:rsid w:val="0077538D"/>
    <w:rsid w:val="00796F7B"/>
    <w:rsid w:val="007A3ADA"/>
    <w:rsid w:val="007F01AD"/>
    <w:rsid w:val="00847C71"/>
    <w:rsid w:val="008A7168"/>
    <w:rsid w:val="008E44E8"/>
    <w:rsid w:val="00917646"/>
    <w:rsid w:val="00940CD3"/>
    <w:rsid w:val="009978B1"/>
    <w:rsid w:val="00997BDE"/>
    <w:rsid w:val="009A1310"/>
    <w:rsid w:val="009C3B23"/>
    <w:rsid w:val="009E7C7C"/>
    <w:rsid w:val="00A050E2"/>
    <w:rsid w:val="00A51D33"/>
    <w:rsid w:val="00A6499D"/>
    <w:rsid w:val="00AB5DFF"/>
    <w:rsid w:val="00AC3B74"/>
    <w:rsid w:val="00AD37D9"/>
    <w:rsid w:val="00AD5635"/>
    <w:rsid w:val="00AD61B9"/>
    <w:rsid w:val="00AF511E"/>
    <w:rsid w:val="00B16FB3"/>
    <w:rsid w:val="00B57127"/>
    <w:rsid w:val="00B74530"/>
    <w:rsid w:val="00B97415"/>
    <w:rsid w:val="00BC0A02"/>
    <w:rsid w:val="00C121A6"/>
    <w:rsid w:val="00C22663"/>
    <w:rsid w:val="00C4478F"/>
    <w:rsid w:val="00C61A44"/>
    <w:rsid w:val="00C65F94"/>
    <w:rsid w:val="00C66515"/>
    <w:rsid w:val="00C90D53"/>
    <w:rsid w:val="00C93569"/>
    <w:rsid w:val="00CF32DC"/>
    <w:rsid w:val="00D053F2"/>
    <w:rsid w:val="00DD3CAE"/>
    <w:rsid w:val="00DF3CD8"/>
    <w:rsid w:val="00DF49AE"/>
    <w:rsid w:val="00E13A41"/>
    <w:rsid w:val="00E13BA9"/>
    <w:rsid w:val="00E2679D"/>
    <w:rsid w:val="00E50618"/>
    <w:rsid w:val="00EC49F5"/>
    <w:rsid w:val="00EE674A"/>
    <w:rsid w:val="00EF0A5E"/>
    <w:rsid w:val="00EF264B"/>
    <w:rsid w:val="00F05BC8"/>
    <w:rsid w:val="00F350AE"/>
    <w:rsid w:val="00F3701E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D83F4"/>
  <w15:chartTrackingRefBased/>
  <w15:docId w15:val="{699B1D42-2C63-4694-AAEB-AD85AFCA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206"/>
        <w:tab w:val="left" w:pos="0"/>
        <w:tab w:val="left" w:pos="39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  <w:tab w:val="left" w:pos="5760"/>
        <w:tab w:val="left" w:pos="6099"/>
        <w:tab w:val="left" w:pos="7200"/>
        <w:tab w:val="left" w:pos="7920"/>
        <w:tab w:val="left" w:pos="8277"/>
        <w:tab w:val="left" w:pos="9360"/>
      </w:tabs>
      <w:autoSpaceDE w:val="0"/>
      <w:autoSpaceDN w:val="0"/>
      <w:spacing w:line="360" w:lineRule="auto"/>
      <w:ind w:left="8278" w:hanging="8278"/>
      <w:outlineLvl w:val="0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206"/>
        <w:tab w:val="left" w:pos="0"/>
        <w:tab w:val="left" w:pos="39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  <w:tab w:val="left" w:pos="5760"/>
        <w:tab w:val="left" w:pos="6099"/>
        <w:tab w:val="left" w:pos="7200"/>
        <w:tab w:val="left" w:pos="7920"/>
        <w:tab w:val="left" w:pos="8277"/>
        <w:tab w:val="left" w:pos="9360"/>
      </w:tabs>
      <w:autoSpaceDE w:val="0"/>
      <w:autoSpaceDN w:val="0"/>
      <w:spacing w:line="360" w:lineRule="auto"/>
      <w:outlineLvl w:val="1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206"/>
        <w:tab w:val="left" w:pos="0"/>
        <w:tab w:val="left" w:pos="566"/>
        <w:tab w:val="left" w:pos="1280"/>
        <w:tab w:val="left" w:pos="1676"/>
        <w:tab w:val="left" w:pos="1870"/>
        <w:tab w:val="left" w:pos="3434"/>
        <w:tab w:val="left" w:pos="4624"/>
        <w:tab w:val="left" w:pos="5702"/>
        <w:tab w:val="left" w:pos="6778"/>
        <w:tab w:val="left" w:pos="7970"/>
        <w:tab w:val="left" w:pos="8253"/>
        <w:tab w:val="left" w:pos="9360"/>
      </w:tabs>
      <w:autoSpaceDE w:val="0"/>
      <w:autoSpaceDN w:val="0"/>
      <w:spacing w:line="166" w:lineRule="auto"/>
      <w:ind w:right="56"/>
      <w:outlineLvl w:val="2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206"/>
        <w:tab w:val="left" w:pos="0"/>
        <w:tab w:val="left" w:pos="39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  <w:tab w:val="left" w:pos="5760"/>
        <w:tab w:val="left" w:pos="6099"/>
        <w:tab w:val="left" w:pos="7200"/>
        <w:tab w:val="left" w:pos="7920"/>
        <w:tab w:val="left" w:pos="8277"/>
        <w:tab w:val="left" w:pos="9360"/>
      </w:tabs>
      <w:autoSpaceDE w:val="0"/>
      <w:autoSpaceDN w:val="0"/>
      <w:jc w:val="center"/>
      <w:outlineLvl w:val="3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1205"/>
        <w:tab w:val="right" w:pos="3350"/>
      </w:tabs>
      <w:autoSpaceDE w:val="0"/>
      <w:autoSpaceDN w:val="0"/>
      <w:spacing w:after="58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206"/>
        <w:tab w:val="left" w:pos="0"/>
        <w:tab w:val="left" w:pos="39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42"/>
        <w:tab w:val="left" w:pos="5760"/>
        <w:tab w:val="left" w:pos="6099"/>
        <w:tab w:val="left" w:pos="7200"/>
        <w:tab w:val="left" w:pos="7920"/>
        <w:tab w:val="left" w:pos="8277"/>
        <w:tab w:val="left" w:pos="9360"/>
      </w:tabs>
      <w:autoSpaceDE w:val="0"/>
      <w:autoSpaceDN w:val="0"/>
      <w:ind w:left="8278" w:hanging="8278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semiHidden/>
    <w:locked/>
    <w:rPr>
      <w:rFonts w:ascii="Calibri" w:eastAsia="Times New Roman" w:hAnsi="Calibri" w:cs="Times New Roman"/>
      <w:b/>
      <w:bCs/>
      <w:lang w:val="en-US"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odyText2">
    <w:name w:val="Body Text 2"/>
    <w:basedOn w:val="Normal"/>
    <w:semiHidden/>
    <w:pPr>
      <w:widowControl w:val="0"/>
      <w:autoSpaceDE w:val="0"/>
      <w:autoSpaceDN w:val="0"/>
      <w:spacing w:before="120" w:after="120"/>
      <w:jc w:val="center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  <w:lang w:val="en-US" w:eastAsia="en-US"/>
    </w:rPr>
  </w:style>
  <w:style w:type="character" w:customStyle="1" w:styleId="il">
    <w:name w:val="il"/>
    <w:rsid w:val="003C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a.fox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679D-E026-4970-8C18-FFF4BB34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CLIVIA SOCIETY: INTERNATIONAL MEMBERSHIP APPLICATION FOR THE UNITED KINGDOM</vt:lpstr>
    </vt:vector>
  </TitlesOfParts>
  <Company>Devan Technologies cc</Company>
  <LinksUpToDate>false</LinksUpToDate>
  <CharactersWithSpaces>1316</CharactersWithSpaces>
  <SharedDoc>false</SharedDoc>
  <HLinks>
    <vt:vector size="18" baseType="variant">
      <vt:variant>
        <vt:i4>8192028</vt:i4>
      </vt:variant>
      <vt:variant>
        <vt:i4>6</vt:i4>
      </vt:variant>
      <vt:variant>
        <vt:i4>0</vt:i4>
      </vt:variant>
      <vt:variant>
        <vt:i4>5</vt:i4>
      </vt:variant>
      <vt:variant>
        <vt:lpwstr>mailto:corgas@vodamail.co.za</vt:lpwstr>
      </vt:variant>
      <vt:variant>
        <vt:lpwstr/>
      </vt:variant>
      <vt:variant>
        <vt:i4>8192028</vt:i4>
      </vt:variant>
      <vt:variant>
        <vt:i4>3</vt:i4>
      </vt:variant>
      <vt:variant>
        <vt:i4>0</vt:i4>
      </vt:variant>
      <vt:variant>
        <vt:i4>5</vt:i4>
      </vt:variant>
      <vt:variant>
        <vt:lpwstr>mailto:corgas@vodamail.co.za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mailto:lisa.fox@gmail.com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CLIVIA SOCIETY: INTERNATIONAL MEMBERSHIP APPLICATION FOR THE UNITED KINGDOM</dc:title>
  <dc:subject/>
  <dc:creator>Deon van Niekerk</dc:creator>
  <cp:keywords/>
  <cp:lastModifiedBy>Lisa Fox</cp:lastModifiedBy>
  <cp:revision>4</cp:revision>
  <dcterms:created xsi:type="dcterms:W3CDTF">2025-09-09T22:23:00Z</dcterms:created>
  <dcterms:modified xsi:type="dcterms:W3CDTF">2025-09-09T22:25:00Z</dcterms:modified>
</cp:coreProperties>
</file>